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single" w:sz="4" w:space="0" w:color="auto"/>
        </w:tblBorders>
        <w:tblLook w:val="01E0"/>
      </w:tblPr>
      <w:tblGrid>
        <w:gridCol w:w="9606"/>
      </w:tblGrid>
      <w:tr w:rsidR="00481EF7" w:rsidTr="007F1152">
        <w:trPr>
          <w:trHeight w:val="1289"/>
        </w:trPr>
        <w:tc>
          <w:tcPr>
            <w:tcW w:w="9576" w:type="dxa"/>
          </w:tcPr>
          <w:p w:rsidR="00481EF7" w:rsidRDefault="00481EF7" w:rsidP="007F1152">
            <w:r>
              <w:rPr>
                <w:noProof/>
              </w:rPr>
              <w:drawing>
                <wp:inline distT="0" distB="0" distL="0" distR="0">
                  <wp:extent cx="5936615" cy="1023620"/>
                  <wp:effectExtent l="19050" t="0" r="698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6615" cy="102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EF7" w:rsidRPr="00B2389C" w:rsidTr="007F1152">
        <w:trPr>
          <w:trHeight w:val="8553"/>
        </w:trPr>
        <w:tc>
          <w:tcPr>
            <w:tcW w:w="9576" w:type="dxa"/>
          </w:tcPr>
          <w:p w:rsidR="00481EF7" w:rsidRDefault="00481EF7" w:rsidP="007F1152">
            <w:pPr>
              <w:jc w:val="center"/>
              <w:rPr>
                <w:rFonts w:ascii="AcadMtavr" w:hAnsi="AcadMtavr"/>
                <w:b/>
                <w:sz w:val="28"/>
                <w:szCs w:val="28"/>
              </w:rPr>
            </w:pPr>
          </w:p>
          <w:p w:rsidR="008B7FA2" w:rsidRPr="00C502C7" w:rsidRDefault="008B7FA2" w:rsidP="007F1152">
            <w:pPr>
              <w:tabs>
                <w:tab w:val="left" w:pos="3390"/>
              </w:tabs>
              <w:jc w:val="center"/>
              <w:rPr>
                <w:rFonts w:ascii="AcadMtavr" w:eastAsia="Times New Roman" w:hAnsi="AcadMtavr"/>
                <w:b/>
                <w:sz w:val="32"/>
                <w:szCs w:val="32"/>
              </w:rPr>
            </w:pPr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>`</w:t>
            </w:r>
            <w:proofErr w:type="spellStart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>bodorna</w:t>
            </w:r>
            <w:proofErr w:type="spellEnd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 xml:space="preserve">” </w:t>
            </w:r>
            <w:proofErr w:type="spellStart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>hesi</w:t>
            </w:r>
            <w:proofErr w:type="spellEnd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>duSeTis</w:t>
            </w:r>
            <w:proofErr w:type="spellEnd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 xml:space="preserve"> </w:t>
            </w:r>
            <w:proofErr w:type="spellStart"/>
            <w:r w:rsidRPr="00C502C7">
              <w:rPr>
                <w:rFonts w:ascii="AcadMtavr" w:eastAsia="Times New Roman" w:hAnsi="AcadMtavr"/>
                <w:b/>
                <w:sz w:val="32"/>
                <w:szCs w:val="32"/>
              </w:rPr>
              <w:t>municipalitetSi</w:t>
            </w:r>
            <w:proofErr w:type="spellEnd"/>
          </w:p>
          <w:p w:rsidR="008B7FA2" w:rsidRPr="00C502C7" w:rsidRDefault="008B7FA2" w:rsidP="007F1152">
            <w:pPr>
              <w:tabs>
                <w:tab w:val="left" w:pos="3390"/>
              </w:tabs>
              <w:jc w:val="center"/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</w:pPr>
          </w:p>
          <w:p w:rsidR="008B7FA2" w:rsidRPr="00C502C7" w:rsidRDefault="008B7FA2" w:rsidP="007F1152">
            <w:pPr>
              <w:tabs>
                <w:tab w:val="left" w:pos="3390"/>
              </w:tabs>
              <w:jc w:val="center"/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</w:pPr>
            <w:proofErr w:type="spellStart"/>
            <w:r w:rsidRPr="00C502C7"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  <w:t>detaluri</w:t>
            </w:r>
            <w:proofErr w:type="spellEnd"/>
            <w:r w:rsidRPr="00C502C7"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  <w:t xml:space="preserve"> </w:t>
            </w:r>
            <w:proofErr w:type="spellStart"/>
            <w:r w:rsidRPr="00C502C7"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  <w:t>proeqti</w:t>
            </w:r>
            <w:proofErr w:type="spellEnd"/>
          </w:p>
          <w:p w:rsidR="008B7FA2" w:rsidRPr="00C502C7" w:rsidRDefault="008B7FA2" w:rsidP="007F1152">
            <w:pPr>
              <w:tabs>
                <w:tab w:val="left" w:pos="3390"/>
              </w:tabs>
              <w:jc w:val="center"/>
              <w:rPr>
                <w:rFonts w:ascii="LitNusx" w:eastAsia="Times New Roman" w:hAnsi="LitNusx"/>
                <w:b/>
                <w:sz w:val="32"/>
                <w:szCs w:val="32"/>
                <w:lang w:val="en-GB"/>
              </w:rPr>
            </w:pPr>
          </w:p>
          <w:p w:rsidR="008B7FA2" w:rsidRDefault="008B7FA2" w:rsidP="007F1152">
            <w:pPr>
              <w:jc w:val="center"/>
              <w:rPr>
                <w:rFonts w:ascii="LitNusx" w:eastAsia="Times New Roman" w:hAnsi="LitNusx"/>
                <w:b/>
                <w:sz w:val="28"/>
                <w:szCs w:val="28"/>
              </w:rPr>
            </w:pPr>
          </w:p>
          <w:p w:rsidR="008B7FA2" w:rsidRDefault="008B7FA2" w:rsidP="007F1152">
            <w:pPr>
              <w:jc w:val="center"/>
              <w:rPr>
                <w:rFonts w:ascii="LitNusx" w:eastAsia="Times New Roman" w:hAnsi="LitNusx"/>
                <w:b/>
                <w:sz w:val="28"/>
                <w:szCs w:val="28"/>
              </w:rPr>
            </w:pPr>
            <w:proofErr w:type="spellStart"/>
            <w:r>
              <w:rPr>
                <w:rFonts w:ascii="LitNusx" w:eastAsia="Times New Roman" w:hAnsi="LitNusx"/>
                <w:b/>
                <w:sz w:val="28"/>
                <w:szCs w:val="28"/>
              </w:rPr>
              <w:t>naxazebi</w:t>
            </w:r>
            <w:proofErr w:type="spellEnd"/>
          </w:p>
          <w:p w:rsidR="008B7FA2" w:rsidRPr="00C502C7" w:rsidRDefault="008B7FA2" w:rsidP="007F1152">
            <w:pPr>
              <w:jc w:val="center"/>
              <w:rPr>
                <w:rFonts w:ascii="LitNusx" w:eastAsia="Times New Roman" w:hAnsi="LitNusx"/>
                <w:b/>
                <w:sz w:val="28"/>
                <w:szCs w:val="28"/>
              </w:rPr>
            </w:pPr>
          </w:p>
          <w:p w:rsidR="008B7FA2" w:rsidRPr="00C502C7" w:rsidRDefault="008B7FA2" w:rsidP="007F1152">
            <w:pPr>
              <w:spacing w:line="360" w:lineRule="auto"/>
              <w:jc w:val="center"/>
              <w:rPr>
                <w:rFonts w:ascii="AcadMtavr" w:eastAsia="Times New Roman" w:hAnsi="AcadMtavr"/>
                <w:b/>
                <w:bCs/>
                <w:sz w:val="20"/>
                <w:szCs w:val="20"/>
              </w:rPr>
            </w:pPr>
            <w:r>
              <w:rPr>
                <w:rFonts w:ascii="AcadMtavr" w:eastAsia="Times New Roman" w:hAnsi="AcadMtavr"/>
                <w:b/>
                <w:noProof/>
                <w:sz w:val="20"/>
                <w:szCs w:val="20"/>
              </w:rPr>
              <w:drawing>
                <wp:inline distT="0" distB="0" distL="0" distR="0">
                  <wp:extent cx="4993005" cy="4731385"/>
                  <wp:effectExtent l="0" t="133350" r="0" b="107315"/>
                  <wp:docPr id="21" name="Picture 0" descr="20170317_1443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20170317_1443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993005" cy="473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7FA2" w:rsidRPr="00C502C7" w:rsidRDefault="008B7FA2" w:rsidP="007F1152">
            <w:pPr>
              <w:jc w:val="center"/>
              <w:rPr>
                <w:rFonts w:ascii="LitNusx" w:eastAsia="Times New Roman" w:hAnsi="LitNusx"/>
                <w:b/>
                <w:sz w:val="26"/>
                <w:szCs w:val="26"/>
              </w:rPr>
            </w:pPr>
          </w:p>
          <w:p w:rsidR="008B7FA2" w:rsidRPr="00C502C7" w:rsidRDefault="008B7FA2" w:rsidP="007F1152">
            <w:pPr>
              <w:jc w:val="center"/>
              <w:rPr>
                <w:rFonts w:ascii="LitNusx" w:eastAsia="Times New Roman" w:hAnsi="LitNusx"/>
                <w:b/>
                <w:sz w:val="26"/>
                <w:szCs w:val="26"/>
              </w:rPr>
            </w:pPr>
            <w:r w:rsidRPr="00C502C7">
              <w:rPr>
                <w:rFonts w:ascii="LitNusx" w:eastAsia="Times New Roman" w:hAnsi="LitNusx"/>
                <w:b/>
                <w:sz w:val="26"/>
                <w:szCs w:val="26"/>
              </w:rPr>
              <w:t>Tbilisi</w:t>
            </w:r>
          </w:p>
          <w:p w:rsidR="00481EF7" w:rsidRDefault="008B7FA2" w:rsidP="007F1152">
            <w:pPr>
              <w:jc w:val="center"/>
            </w:pPr>
            <w:r w:rsidRPr="00C502C7">
              <w:rPr>
                <w:rFonts w:ascii="LitNusx" w:eastAsia="Times New Roman" w:hAnsi="LitNusx"/>
                <w:b/>
                <w:sz w:val="26"/>
                <w:szCs w:val="26"/>
              </w:rPr>
              <w:t>2017</w:t>
            </w:r>
          </w:p>
        </w:tc>
      </w:tr>
    </w:tbl>
    <w:p w:rsidR="007F09F5" w:rsidRDefault="007F1152">
      <w:pPr>
        <w:rPr>
          <w:rFonts w:ascii="AcadNusx" w:hAnsi="AcadNusx"/>
          <w:b/>
          <w:lang w:val="en-US"/>
        </w:rPr>
      </w:pPr>
      <w:r>
        <w:rPr>
          <w:rFonts w:ascii="AcadNusx" w:hAnsi="AcadNusx"/>
          <w:b/>
          <w:lang w:val="en-US"/>
        </w:rPr>
        <w:br w:type="textWrapping" w:clear="all"/>
      </w:r>
    </w:p>
    <w:sectPr w:rsidR="007F09F5" w:rsidSect="00A05CDF">
      <w:headerReference w:type="default" r:id="rId10"/>
      <w:footerReference w:type="default" r:id="rId11"/>
      <w:pgSz w:w="23814" w:h="16839" w:orient="landscape" w:code="8"/>
      <w:pgMar w:top="1418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C06" w:rsidRDefault="00000C06" w:rsidP="00244701">
      <w:pPr>
        <w:spacing w:after="0" w:line="240" w:lineRule="auto"/>
      </w:pPr>
      <w:r>
        <w:separator/>
      </w:r>
    </w:p>
  </w:endnote>
  <w:endnote w:type="continuationSeparator" w:id="1">
    <w:p w:rsidR="00000C06" w:rsidRDefault="00000C06" w:rsidP="00244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01" w:rsidRDefault="003A7960">
    <w:pPr>
      <w:pStyle w:val="Footer"/>
      <w:jc w:val="center"/>
    </w:pPr>
    <w:fldSimple w:instr=" PAGE   \* MERGEFORMAT ">
      <w:r w:rsidR="008B7FA2">
        <w:rPr>
          <w:noProof/>
        </w:rPr>
        <w:t>2</w:t>
      </w:r>
    </w:fldSimple>
  </w:p>
  <w:p w:rsidR="00664C01" w:rsidRDefault="00664C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C06" w:rsidRDefault="00000C06" w:rsidP="00244701">
      <w:pPr>
        <w:spacing w:after="0" w:line="240" w:lineRule="auto"/>
      </w:pPr>
      <w:r>
        <w:separator/>
      </w:r>
    </w:p>
  </w:footnote>
  <w:footnote w:type="continuationSeparator" w:id="1">
    <w:p w:rsidR="00000C06" w:rsidRDefault="00000C06" w:rsidP="00244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01" w:rsidRDefault="00664C01">
    <w:pPr>
      <w:pStyle w:val="Header"/>
      <w:jc w:val="center"/>
    </w:pPr>
  </w:p>
  <w:p w:rsidR="00664C01" w:rsidRDefault="00664C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2865"/>
    <w:multiLevelType w:val="multilevel"/>
    <w:tmpl w:val="904C4A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62" w:hanging="10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9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2880"/>
      </w:pPr>
      <w:rPr>
        <w:rFonts w:hint="default"/>
      </w:rPr>
    </w:lvl>
  </w:abstractNum>
  <w:abstractNum w:abstractNumId="1">
    <w:nsid w:val="087E6E9A"/>
    <w:multiLevelType w:val="hybridMultilevel"/>
    <w:tmpl w:val="9ACE671C"/>
    <w:lvl w:ilvl="0" w:tplc="19E82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E1DFA"/>
    <w:multiLevelType w:val="hybridMultilevel"/>
    <w:tmpl w:val="DB3AC84C"/>
    <w:lvl w:ilvl="0" w:tplc="B38ED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B35E3"/>
    <w:multiLevelType w:val="hybridMultilevel"/>
    <w:tmpl w:val="28AA8D82"/>
    <w:lvl w:ilvl="0" w:tplc="84B8FDA4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478D284F"/>
    <w:multiLevelType w:val="hybridMultilevel"/>
    <w:tmpl w:val="366E75A2"/>
    <w:lvl w:ilvl="0" w:tplc="D9A0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D64C5D"/>
    <w:multiLevelType w:val="hybridMultilevel"/>
    <w:tmpl w:val="B9DCA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641FD5"/>
    <w:multiLevelType w:val="hybridMultilevel"/>
    <w:tmpl w:val="496401B4"/>
    <w:lvl w:ilvl="0" w:tplc="B88C6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1" w:tplc="13284A16">
      <w:start w:val="2"/>
      <w:numFmt w:val="decimal"/>
      <w:lvlText w:val="%2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7">
    <w:nsid w:val="52722C47"/>
    <w:multiLevelType w:val="hybridMultilevel"/>
    <w:tmpl w:val="F8C8CE8C"/>
    <w:lvl w:ilvl="0" w:tplc="4F22384E">
      <w:start w:val="1"/>
      <w:numFmt w:val="decimal"/>
      <w:lvlText w:val="%1"/>
      <w:lvlJc w:val="left"/>
      <w:pPr>
        <w:ind w:left="436" w:hanging="324"/>
      </w:pPr>
      <w:rPr>
        <w:rFonts w:hint="default"/>
      </w:rPr>
    </w:lvl>
    <w:lvl w:ilvl="1" w:tplc="5BE85EAC">
      <w:numFmt w:val="none"/>
      <w:lvlText w:val=""/>
      <w:lvlJc w:val="left"/>
      <w:pPr>
        <w:tabs>
          <w:tab w:val="num" w:pos="360"/>
        </w:tabs>
      </w:pPr>
    </w:lvl>
    <w:lvl w:ilvl="2" w:tplc="5B58B026">
      <w:numFmt w:val="bullet"/>
      <w:lvlText w:val="•"/>
      <w:lvlJc w:val="left"/>
      <w:pPr>
        <w:ind w:left="3112" w:hanging="324"/>
      </w:pPr>
      <w:rPr>
        <w:rFonts w:hint="default"/>
      </w:rPr>
    </w:lvl>
    <w:lvl w:ilvl="3" w:tplc="3244B584">
      <w:numFmt w:val="bullet"/>
      <w:lvlText w:val="•"/>
      <w:lvlJc w:val="left"/>
      <w:pPr>
        <w:ind w:left="4448" w:hanging="324"/>
      </w:pPr>
      <w:rPr>
        <w:rFonts w:hint="default"/>
      </w:rPr>
    </w:lvl>
    <w:lvl w:ilvl="4" w:tplc="0608A584">
      <w:numFmt w:val="bullet"/>
      <w:lvlText w:val="•"/>
      <w:lvlJc w:val="left"/>
      <w:pPr>
        <w:ind w:left="5784" w:hanging="324"/>
      </w:pPr>
      <w:rPr>
        <w:rFonts w:hint="default"/>
      </w:rPr>
    </w:lvl>
    <w:lvl w:ilvl="5" w:tplc="5814500A">
      <w:numFmt w:val="bullet"/>
      <w:lvlText w:val="•"/>
      <w:lvlJc w:val="left"/>
      <w:pPr>
        <w:ind w:left="7120" w:hanging="324"/>
      </w:pPr>
      <w:rPr>
        <w:rFonts w:hint="default"/>
      </w:rPr>
    </w:lvl>
    <w:lvl w:ilvl="6" w:tplc="084CC69E">
      <w:numFmt w:val="bullet"/>
      <w:lvlText w:val="•"/>
      <w:lvlJc w:val="left"/>
      <w:pPr>
        <w:ind w:left="8456" w:hanging="324"/>
      </w:pPr>
      <w:rPr>
        <w:rFonts w:hint="default"/>
      </w:rPr>
    </w:lvl>
    <w:lvl w:ilvl="7" w:tplc="1AF8E01C">
      <w:numFmt w:val="bullet"/>
      <w:lvlText w:val="•"/>
      <w:lvlJc w:val="left"/>
      <w:pPr>
        <w:ind w:left="9792" w:hanging="324"/>
      </w:pPr>
      <w:rPr>
        <w:rFonts w:hint="default"/>
      </w:rPr>
    </w:lvl>
    <w:lvl w:ilvl="8" w:tplc="21A2BB8A">
      <w:numFmt w:val="bullet"/>
      <w:lvlText w:val="•"/>
      <w:lvlJc w:val="left"/>
      <w:pPr>
        <w:ind w:left="11128" w:hanging="324"/>
      </w:pPr>
      <w:rPr>
        <w:rFonts w:hint="default"/>
      </w:rPr>
    </w:lvl>
  </w:abstractNum>
  <w:abstractNum w:abstractNumId="8">
    <w:nsid w:val="6CFD7472"/>
    <w:multiLevelType w:val="hybridMultilevel"/>
    <w:tmpl w:val="64C08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642271"/>
    <w:multiLevelType w:val="multilevel"/>
    <w:tmpl w:val="DF58F0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0">
    <w:nsid w:val="7EC1738F"/>
    <w:multiLevelType w:val="hybridMultilevel"/>
    <w:tmpl w:val="1D1AC098"/>
    <w:lvl w:ilvl="0" w:tplc="B38ED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10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7F05"/>
    <w:rsid w:val="00000C06"/>
    <w:rsid w:val="00006321"/>
    <w:rsid w:val="0001086E"/>
    <w:rsid w:val="00021D8B"/>
    <w:rsid w:val="0002345C"/>
    <w:rsid w:val="00025387"/>
    <w:rsid w:val="00042721"/>
    <w:rsid w:val="000455FC"/>
    <w:rsid w:val="00074679"/>
    <w:rsid w:val="000959AA"/>
    <w:rsid w:val="000B1781"/>
    <w:rsid w:val="000D12BC"/>
    <w:rsid w:val="000E2B7E"/>
    <w:rsid w:val="000F4D9B"/>
    <w:rsid w:val="001274F5"/>
    <w:rsid w:val="001438FC"/>
    <w:rsid w:val="00145266"/>
    <w:rsid w:val="00165BAE"/>
    <w:rsid w:val="00174EC2"/>
    <w:rsid w:val="001A34D3"/>
    <w:rsid w:val="00200E4B"/>
    <w:rsid w:val="002033F2"/>
    <w:rsid w:val="00212EC0"/>
    <w:rsid w:val="0024037A"/>
    <w:rsid w:val="00241BCA"/>
    <w:rsid w:val="00244701"/>
    <w:rsid w:val="002471D5"/>
    <w:rsid w:val="00255791"/>
    <w:rsid w:val="00255FD1"/>
    <w:rsid w:val="00264430"/>
    <w:rsid w:val="00290B94"/>
    <w:rsid w:val="0029418E"/>
    <w:rsid w:val="00296742"/>
    <w:rsid w:val="002A2766"/>
    <w:rsid w:val="002A4C77"/>
    <w:rsid w:val="002F6559"/>
    <w:rsid w:val="00304937"/>
    <w:rsid w:val="003050FC"/>
    <w:rsid w:val="00313A4A"/>
    <w:rsid w:val="00320258"/>
    <w:rsid w:val="00322D13"/>
    <w:rsid w:val="003643C2"/>
    <w:rsid w:val="0037047C"/>
    <w:rsid w:val="00372710"/>
    <w:rsid w:val="00384EE2"/>
    <w:rsid w:val="0038651A"/>
    <w:rsid w:val="00391AFE"/>
    <w:rsid w:val="00392538"/>
    <w:rsid w:val="0039332A"/>
    <w:rsid w:val="00393798"/>
    <w:rsid w:val="003A7764"/>
    <w:rsid w:val="003A7960"/>
    <w:rsid w:val="003B767F"/>
    <w:rsid w:val="003B79D0"/>
    <w:rsid w:val="003C0454"/>
    <w:rsid w:val="003C1852"/>
    <w:rsid w:val="003C4323"/>
    <w:rsid w:val="003C437B"/>
    <w:rsid w:val="003D7095"/>
    <w:rsid w:val="003D7C6A"/>
    <w:rsid w:val="0041428B"/>
    <w:rsid w:val="0042239C"/>
    <w:rsid w:val="00435A68"/>
    <w:rsid w:val="0044387D"/>
    <w:rsid w:val="00455F0A"/>
    <w:rsid w:val="004629BD"/>
    <w:rsid w:val="00474538"/>
    <w:rsid w:val="00481EF7"/>
    <w:rsid w:val="004858CD"/>
    <w:rsid w:val="004F55B7"/>
    <w:rsid w:val="00501842"/>
    <w:rsid w:val="00517862"/>
    <w:rsid w:val="00522BB1"/>
    <w:rsid w:val="005451D8"/>
    <w:rsid w:val="00555E8B"/>
    <w:rsid w:val="005673AD"/>
    <w:rsid w:val="00586942"/>
    <w:rsid w:val="00586B83"/>
    <w:rsid w:val="00593A22"/>
    <w:rsid w:val="005A6C36"/>
    <w:rsid w:val="005B443F"/>
    <w:rsid w:val="005D1155"/>
    <w:rsid w:val="005D2C3E"/>
    <w:rsid w:val="005E7C01"/>
    <w:rsid w:val="005F5186"/>
    <w:rsid w:val="00603DE1"/>
    <w:rsid w:val="00624230"/>
    <w:rsid w:val="0064434D"/>
    <w:rsid w:val="0065334F"/>
    <w:rsid w:val="00664C01"/>
    <w:rsid w:val="00671F49"/>
    <w:rsid w:val="00681291"/>
    <w:rsid w:val="006A5A20"/>
    <w:rsid w:val="006C2BCA"/>
    <w:rsid w:val="006E1120"/>
    <w:rsid w:val="006F19AF"/>
    <w:rsid w:val="006F5055"/>
    <w:rsid w:val="006F6102"/>
    <w:rsid w:val="007416DD"/>
    <w:rsid w:val="007501DF"/>
    <w:rsid w:val="00770A13"/>
    <w:rsid w:val="0077518C"/>
    <w:rsid w:val="007A77FB"/>
    <w:rsid w:val="007B5317"/>
    <w:rsid w:val="007B5589"/>
    <w:rsid w:val="007C1629"/>
    <w:rsid w:val="007C2C23"/>
    <w:rsid w:val="007F09F5"/>
    <w:rsid w:val="007F1152"/>
    <w:rsid w:val="00822D84"/>
    <w:rsid w:val="00823A3F"/>
    <w:rsid w:val="00835B35"/>
    <w:rsid w:val="008813E5"/>
    <w:rsid w:val="0089640E"/>
    <w:rsid w:val="008B7FA2"/>
    <w:rsid w:val="008D028F"/>
    <w:rsid w:val="008D4049"/>
    <w:rsid w:val="00916E6A"/>
    <w:rsid w:val="00975642"/>
    <w:rsid w:val="009B4697"/>
    <w:rsid w:val="009D2C25"/>
    <w:rsid w:val="00A05CDF"/>
    <w:rsid w:val="00A10E6B"/>
    <w:rsid w:val="00A25D6B"/>
    <w:rsid w:val="00A337F5"/>
    <w:rsid w:val="00A4160D"/>
    <w:rsid w:val="00A6621E"/>
    <w:rsid w:val="00A66D68"/>
    <w:rsid w:val="00AA1995"/>
    <w:rsid w:val="00AB3C90"/>
    <w:rsid w:val="00AB7DDD"/>
    <w:rsid w:val="00B2389C"/>
    <w:rsid w:val="00B44F51"/>
    <w:rsid w:val="00B4564B"/>
    <w:rsid w:val="00B90280"/>
    <w:rsid w:val="00B9145A"/>
    <w:rsid w:val="00BA7B79"/>
    <w:rsid w:val="00BB1413"/>
    <w:rsid w:val="00BC4D67"/>
    <w:rsid w:val="00BE4367"/>
    <w:rsid w:val="00C20A17"/>
    <w:rsid w:val="00C77094"/>
    <w:rsid w:val="00C80C9E"/>
    <w:rsid w:val="00C9082B"/>
    <w:rsid w:val="00CC2684"/>
    <w:rsid w:val="00CD7839"/>
    <w:rsid w:val="00CE31DE"/>
    <w:rsid w:val="00D04C11"/>
    <w:rsid w:val="00D068D3"/>
    <w:rsid w:val="00D23C81"/>
    <w:rsid w:val="00D23C90"/>
    <w:rsid w:val="00D56756"/>
    <w:rsid w:val="00D8202A"/>
    <w:rsid w:val="00DB0F40"/>
    <w:rsid w:val="00E14455"/>
    <w:rsid w:val="00E16ED7"/>
    <w:rsid w:val="00E349A0"/>
    <w:rsid w:val="00E357ED"/>
    <w:rsid w:val="00E45DEF"/>
    <w:rsid w:val="00E559C3"/>
    <w:rsid w:val="00E622DE"/>
    <w:rsid w:val="00E763D9"/>
    <w:rsid w:val="00EA59D8"/>
    <w:rsid w:val="00F248B0"/>
    <w:rsid w:val="00F30246"/>
    <w:rsid w:val="00F37A24"/>
    <w:rsid w:val="00F66FE6"/>
    <w:rsid w:val="00F948C5"/>
    <w:rsid w:val="00F97F05"/>
    <w:rsid w:val="00FA61F6"/>
    <w:rsid w:val="00FB1478"/>
    <w:rsid w:val="00FC26B1"/>
    <w:rsid w:val="00FC35B1"/>
    <w:rsid w:val="00FE5BFD"/>
    <w:rsid w:val="00FE6AFB"/>
    <w:rsid w:val="00FF4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7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B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701"/>
  </w:style>
  <w:style w:type="paragraph" w:styleId="Footer">
    <w:name w:val="footer"/>
    <w:basedOn w:val="Normal"/>
    <w:link w:val="FooterChar"/>
    <w:uiPriority w:val="99"/>
    <w:unhideWhenUsed/>
    <w:rsid w:val="0024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701"/>
  </w:style>
  <w:style w:type="table" w:styleId="TableGrid">
    <w:name w:val="Table Grid"/>
    <w:basedOn w:val="TableNormal"/>
    <w:uiPriority w:val="59"/>
    <w:rsid w:val="00481EF7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1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EF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CC26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C2684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CC2684"/>
    <w:pPr>
      <w:spacing w:after="160" w:line="240" w:lineRule="auto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har0">
    <w:name w:val="Char"/>
    <w:basedOn w:val="Normal"/>
    <w:rsid w:val="00C9082B"/>
    <w:pPr>
      <w:spacing w:after="160" w:line="240" w:lineRule="auto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86B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6B83"/>
  </w:style>
  <w:style w:type="paragraph" w:styleId="NormalWeb">
    <w:name w:val="Normal (Web)"/>
    <w:basedOn w:val="Normal"/>
    <w:uiPriority w:val="99"/>
    <w:semiHidden/>
    <w:unhideWhenUsed/>
    <w:rsid w:val="0074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909C-1951-4073-B7E6-3142456D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</Words>
  <Characters>82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</dc:creator>
  <cp:lastModifiedBy>user</cp:lastModifiedBy>
  <cp:revision>3</cp:revision>
  <cp:lastPrinted>2017-10-06T07:31:00Z</cp:lastPrinted>
  <dcterms:created xsi:type="dcterms:W3CDTF">2017-10-06T07:30:00Z</dcterms:created>
  <dcterms:modified xsi:type="dcterms:W3CDTF">2017-10-06T08:23:00Z</dcterms:modified>
</cp:coreProperties>
</file>